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994C06" w:rsidTr="00E34036">
        <w:trPr>
          <w:trHeight w:val="75"/>
        </w:trPr>
        <w:tc>
          <w:tcPr>
            <w:tcW w:w="5448" w:type="dxa"/>
          </w:tcPr>
          <w:p w:rsidR="00994C06" w:rsidRPr="000B2D3B" w:rsidRDefault="00994C06" w:rsidP="00E34036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2FEF23BF" wp14:editId="043B2BF5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994C06" w:rsidRPr="000B2D3B" w:rsidRDefault="00994C06" w:rsidP="00E34036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994C06" w:rsidRPr="009929E9" w:rsidRDefault="00994C06" w:rsidP="00E34036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994C06" w:rsidRPr="000B2D3B" w:rsidRDefault="00994C06" w:rsidP="00E34036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994C06" w:rsidRPr="000B2D3B" w:rsidRDefault="00994C06" w:rsidP="00E34036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994C06" w:rsidRPr="000B2D3B" w:rsidRDefault="00994C06" w:rsidP="00E34036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994C06" w:rsidRPr="000B2D3B" w:rsidRDefault="00994C06" w:rsidP="00E34036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994C06" w:rsidRPr="000B2D3B" w:rsidRDefault="00994C06" w:rsidP="00E34036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994C06" w:rsidRPr="000B2D3B" w:rsidRDefault="00994C06" w:rsidP="00E34036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994C06" w:rsidRDefault="00994C06" w:rsidP="00994C06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121A1C" wp14:editId="6A80A8A5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C06" w:rsidRDefault="00994C06">
      <w:pPr>
        <w:rPr>
          <w:rtl/>
        </w:rPr>
      </w:pPr>
    </w:p>
    <w:p w:rsidR="00994C06" w:rsidRPr="00994C06" w:rsidRDefault="00994C06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94C06">
        <w:rPr>
          <w:rFonts w:asciiTheme="minorBidi" w:hAnsiTheme="minorBidi"/>
          <w:b/>
          <w:bCs/>
          <w:sz w:val="32"/>
          <w:szCs w:val="32"/>
          <w:u w:val="single"/>
          <w:rtl/>
        </w:rPr>
        <w:t xml:space="preserve">אגר- </w:t>
      </w:r>
      <w:r w:rsidRPr="00994C06">
        <w:rPr>
          <w:rFonts w:asciiTheme="minorBidi" w:hAnsiTheme="minorBidi"/>
          <w:b/>
          <w:bCs/>
          <w:sz w:val="32"/>
          <w:szCs w:val="32"/>
          <w:u w:val="single"/>
        </w:rPr>
        <w:t>LB</w:t>
      </w:r>
    </w:p>
    <w:p w:rsidR="00994C06" w:rsidRPr="00994C06" w:rsidRDefault="00994C06" w:rsidP="00994C06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94C06">
        <w:rPr>
          <w:rFonts w:asciiTheme="minorBidi" w:hAnsiTheme="minorBidi"/>
          <w:b/>
          <w:bCs/>
          <w:sz w:val="32"/>
          <w:szCs w:val="32"/>
          <w:u w:val="single"/>
        </w:rPr>
        <w:t>Luria Agar</w:t>
      </w:r>
    </w:p>
    <w:p w:rsidR="00994C06" w:rsidRDefault="00994C06">
      <w:pPr>
        <w:rPr>
          <w:rtl/>
        </w:rPr>
      </w:pPr>
    </w:p>
    <w:p w:rsidR="00E30D00" w:rsidRDefault="003B2B7D" w:rsidP="00994C06">
      <w:pPr>
        <w:bidi w:val="0"/>
        <w:rPr>
          <w:rtl/>
        </w:rPr>
      </w:pPr>
      <w:hyperlink r:id="rId7" w:history="1">
        <w:r w:rsidR="00323C95">
          <w:rPr>
            <w:rStyle w:val="Hyperlink"/>
          </w:rPr>
          <w:t>http://himediadownloads.com/MSDS/M557.pdf</w:t>
        </w:r>
      </w:hyperlink>
    </w:p>
    <w:sectPr w:rsidR="00E30D0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5"/>
    <w:rsid w:val="00323C95"/>
    <w:rsid w:val="003B2B7D"/>
    <w:rsid w:val="00515657"/>
    <w:rsid w:val="00994C06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23C9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94C06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94C06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94C06"/>
    <w:rPr>
      <w:sz w:val="24"/>
      <w:szCs w:val="24"/>
    </w:rPr>
  </w:style>
  <w:style w:type="table" w:styleId="a5">
    <w:name w:val="Table Grid"/>
    <w:basedOn w:val="a1"/>
    <w:uiPriority w:val="39"/>
    <w:rsid w:val="00994C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94C06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23C9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94C06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94C06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94C06"/>
    <w:rPr>
      <w:sz w:val="24"/>
      <w:szCs w:val="24"/>
    </w:rPr>
  </w:style>
  <w:style w:type="table" w:styleId="a5">
    <w:name w:val="Table Grid"/>
    <w:basedOn w:val="a1"/>
    <w:uiPriority w:val="39"/>
    <w:rsid w:val="00994C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94C06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mediadownloads.com/MSDS/M55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2020-03-01T10:50:00Z</dcterms:created>
  <dcterms:modified xsi:type="dcterms:W3CDTF">2020-03-01T10:50:00Z</dcterms:modified>
</cp:coreProperties>
</file>